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25" w:rsidRDefault="00056315" w:rsidP="00056315">
      <w:pPr>
        <w:jc w:val="center"/>
        <w:rPr>
          <w:rFonts w:ascii="Times New Roman" w:hAnsi="Times New Roman" w:cs="Times New Roman"/>
          <w:b/>
          <w:bCs/>
          <w:sz w:val="34"/>
          <w:szCs w:val="32"/>
          <w:u w:val="single"/>
        </w:rPr>
      </w:pPr>
      <w:r w:rsidRPr="00056315">
        <w:rPr>
          <w:rFonts w:ascii="Times New Roman" w:hAnsi="Times New Roman" w:cs="Times New Roman"/>
          <w:b/>
          <w:bCs/>
          <w:sz w:val="34"/>
          <w:szCs w:val="32"/>
          <w:u w:val="single"/>
        </w:rPr>
        <w:t>Corrigendum</w:t>
      </w:r>
    </w:p>
    <w:p w:rsidR="00056315" w:rsidRPr="00977E93" w:rsidRDefault="00056315" w:rsidP="00056315">
      <w:pPr>
        <w:jc w:val="center"/>
        <w:rPr>
          <w:rFonts w:ascii="Times New Roman" w:hAnsi="Times New Roman" w:cs="Times New Roman"/>
          <w:b/>
          <w:bCs/>
          <w:sz w:val="24"/>
          <w:szCs w:val="22"/>
          <w:u w:val="single"/>
        </w:rPr>
      </w:pPr>
    </w:p>
    <w:p w:rsidR="00056315" w:rsidRDefault="00056315" w:rsidP="000563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has been some correction in the </w:t>
      </w:r>
      <w:r w:rsidR="00977E93">
        <w:rPr>
          <w:rFonts w:ascii="Times New Roman" w:hAnsi="Times New Roman" w:cs="Times New Roman"/>
        </w:rPr>
        <w:t xml:space="preserve">essential </w:t>
      </w:r>
      <w:r>
        <w:rPr>
          <w:rFonts w:ascii="Times New Roman" w:hAnsi="Times New Roman" w:cs="Times New Roman"/>
        </w:rPr>
        <w:t xml:space="preserve">qualification required for </w:t>
      </w:r>
      <w:r w:rsidR="00977E93">
        <w:rPr>
          <w:rFonts w:ascii="Times New Roman" w:hAnsi="Times New Roman" w:cs="Times New Roman"/>
        </w:rPr>
        <w:t>some departments</w:t>
      </w:r>
      <w:r>
        <w:rPr>
          <w:rFonts w:ascii="Times New Roman" w:hAnsi="Times New Roman" w:cs="Times New Roman"/>
        </w:rPr>
        <w:t xml:space="preserve">. Candidates </w:t>
      </w:r>
      <w:r w:rsidR="00977E93">
        <w:rPr>
          <w:rFonts w:ascii="Times New Roman" w:hAnsi="Times New Roman" w:cs="Times New Roman"/>
        </w:rPr>
        <w:t>are required to kindly note these</w:t>
      </w:r>
      <w:r>
        <w:rPr>
          <w:rFonts w:ascii="Times New Roman" w:hAnsi="Times New Roman" w:cs="Times New Roman"/>
        </w:rPr>
        <w:t xml:space="preserve"> changes.</w:t>
      </w:r>
    </w:p>
    <w:p w:rsidR="00CB74C6" w:rsidRDefault="00CB74C6" w:rsidP="00CB74C6">
      <w:pPr>
        <w:spacing w:after="0"/>
        <w:rPr>
          <w:rFonts w:ascii="Times New Roman" w:hAnsi="Times New Roman" w:cs="Times New Roman"/>
        </w:rPr>
      </w:pPr>
    </w:p>
    <w:p w:rsidR="00CB74C6" w:rsidRDefault="00CB74C6" w:rsidP="00CB74C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Sd/-</w:t>
      </w:r>
    </w:p>
    <w:p w:rsidR="00CB74C6" w:rsidRDefault="00CB74C6" w:rsidP="00CB74C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Assistant Registrar</w:t>
      </w:r>
    </w:p>
    <w:p w:rsidR="00D77C81" w:rsidRDefault="00D77C81" w:rsidP="00CB74C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Administration</w:t>
      </w:r>
    </w:p>
    <w:sectPr w:rsidR="00D77C81" w:rsidSect="009B7E2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926" w:rsidRDefault="00023926" w:rsidP="00056315">
      <w:pPr>
        <w:spacing w:after="0" w:line="240" w:lineRule="auto"/>
      </w:pPr>
      <w:r>
        <w:separator/>
      </w:r>
    </w:p>
  </w:endnote>
  <w:endnote w:type="continuationSeparator" w:id="1">
    <w:p w:rsidR="00023926" w:rsidRDefault="00023926" w:rsidP="00056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H Devanagari">
    <w:panose1 w:val="00000000000000000000"/>
    <w:charset w:val="00"/>
    <w:family w:val="auto"/>
    <w:pitch w:val="variable"/>
    <w:sig w:usb0="8000000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926" w:rsidRDefault="00023926" w:rsidP="00056315">
      <w:pPr>
        <w:spacing w:after="0" w:line="240" w:lineRule="auto"/>
      </w:pPr>
      <w:r>
        <w:separator/>
      </w:r>
    </w:p>
  </w:footnote>
  <w:footnote w:type="continuationSeparator" w:id="1">
    <w:p w:rsidR="00023926" w:rsidRDefault="00023926" w:rsidP="00056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315" w:rsidRPr="00053C71" w:rsidRDefault="00056315" w:rsidP="00056315">
    <w:pPr>
      <w:spacing w:after="0"/>
      <w:ind w:left="2160"/>
      <w:rPr>
        <w:rFonts w:ascii="BRH Devanagari" w:hAnsi="BRH Devanagari"/>
        <w:b/>
        <w:sz w:val="48"/>
      </w:rPr>
    </w:pPr>
    <w:r>
      <w:rPr>
        <w:noProof/>
        <w:sz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-171450</wp:posOffset>
          </wp:positionV>
          <wp:extent cx="1485900" cy="1219200"/>
          <wp:effectExtent l="19050" t="0" r="0" b="0"/>
          <wp:wrapNone/>
          <wp:docPr id="6" name="Picture 1" descr="SPA Logo Finalwith small spa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A Logo Finalwith small spa copy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1314450</wp:posOffset>
          </wp:positionH>
          <wp:positionV relativeFrom="paragraph">
            <wp:posOffset>409575</wp:posOffset>
          </wp:positionV>
          <wp:extent cx="4991100" cy="47625"/>
          <wp:effectExtent l="19050" t="0" r="0" b="0"/>
          <wp:wrapNone/>
          <wp:docPr id="7" name="Picture 2" descr="l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ne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0" cy="47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8549D">
      <w:rPr>
        <w:rFonts w:ascii="BRH Devanagari" w:hAnsi="BRH Devanagari"/>
        <w:b/>
        <w:sz w:val="48"/>
      </w:rPr>
      <w:t>rÉÉãeÉlÉÉ LuÉÇ uÉÉxiÉÑMüsÉÉ ÌuÉ±ÉsÉrÉ,pÉÉãmÉÉsÉ</w:t>
    </w:r>
  </w:p>
  <w:p w:rsidR="00056315" w:rsidRPr="0048549D" w:rsidRDefault="00056315" w:rsidP="00056315">
    <w:pPr>
      <w:spacing w:after="0"/>
      <w:ind w:left="1440" w:firstLine="720"/>
      <w:rPr>
        <w:rFonts w:ascii="Arial" w:hAnsi="Arial" w:cs="Arial"/>
        <w:b/>
        <w:sz w:val="36"/>
      </w:rPr>
    </w:pPr>
    <w:r w:rsidRPr="00782214">
      <w:rPr>
        <w:rFonts w:ascii="Arial" w:hAnsi="Arial" w:cs="Arial"/>
        <w:b/>
        <w:sz w:val="32"/>
        <w:szCs w:val="22"/>
      </w:rPr>
      <w:t>School of Planning and Architecture, Bhopal</w:t>
    </w:r>
  </w:p>
  <w:p w:rsidR="00056315" w:rsidRDefault="00056315" w:rsidP="00056315">
    <w:pPr>
      <w:pStyle w:val="Header"/>
      <w:tabs>
        <w:tab w:val="clear" w:pos="4680"/>
        <w:tab w:val="center" w:pos="2160"/>
      </w:tabs>
    </w:pPr>
    <w:r>
      <w:rPr>
        <w:rFonts w:ascii="Arial Narrow" w:hAnsi="Arial Narrow"/>
        <w:sz w:val="30"/>
      </w:rPr>
      <w:tab/>
    </w:r>
    <w:r>
      <w:rPr>
        <w:rFonts w:ascii="Arial Narrow" w:hAnsi="Arial Narrow"/>
        <w:sz w:val="30"/>
      </w:rPr>
      <w:tab/>
    </w:r>
    <w:r w:rsidRPr="00CC213F">
      <w:rPr>
        <w:rFonts w:ascii="Arial Narrow" w:hAnsi="Arial Narrow"/>
        <w:sz w:val="30"/>
      </w:rPr>
      <w:t>An Institute of National Importance, Ministry of HRD, Govt. of India</w:t>
    </w:r>
  </w:p>
  <w:p w:rsidR="00056315" w:rsidRDefault="0005631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6315"/>
    <w:rsid w:val="00021FB6"/>
    <w:rsid w:val="00023926"/>
    <w:rsid w:val="00056315"/>
    <w:rsid w:val="00094E3A"/>
    <w:rsid w:val="000A6CF4"/>
    <w:rsid w:val="001147DF"/>
    <w:rsid w:val="00154F4E"/>
    <w:rsid w:val="002110BE"/>
    <w:rsid w:val="002349D0"/>
    <w:rsid w:val="002B2358"/>
    <w:rsid w:val="00356EE2"/>
    <w:rsid w:val="003822DB"/>
    <w:rsid w:val="003D096C"/>
    <w:rsid w:val="00425ECC"/>
    <w:rsid w:val="004B4441"/>
    <w:rsid w:val="005349BA"/>
    <w:rsid w:val="00562D2F"/>
    <w:rsid w:val="00582C28"/>
    <w:rsid w:val="005F1F3B"/>
    <w:rsid w:val="0071311D"/>
    <w:rsid w:val="00797194"/>
    <w:rsid w:val="007A1D9E"/>
    <w:rsid w:val="007A498F"/>
    <w:rsid w:val="007D22A1"/>
    <w:rsid w:val="00977E93"/>
    <w:rsid w:val="009B7E25"/>
    <w:rsid w:val="00A9195A"/>
    <w:rsid w:val="00AE511C"/>
    <w:rsid w:val="00BC2F63"/>
    <w:rsid w:val="00BD33F8"/>
    <w:rsid w:val="00BF3588"/>
    <w:rsid w:val="00C849A8"/>
    <w:rsid w:val="00CB74C6"/>
    <w:rsid w:val="00D77C81"/>
    <w:rsid w:val="00D86A7B"/>
    <w:rsid w:val="00DA20FA"/>
    <w:rsid w:val="00DB5D5B"/>
    <w:rsid w:val="00E62B3D"/>
    <w:rsid w:val="00E72BF3"/>
    <w:rsid w:val="00E7721D"/>
    <w:rsid w:val="00F2438C"/>
    <w:rsid w:val="00F43C12"/>
    <w:rsid w:val="00FD3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315"/>
  </w:style>
  <w:style w:type="paragraph" w:styleId="Footer">
    <w:name w:val="footer"/>
    <w:basedOn w:val="Normal"/>
    <w:link w:val="FooterChar"/>
    <w:uiPriority w:val="99"/>
    <w:semiHidden/>
    <w:unhideWhenUsed/>
    <w:rsid w:val="00056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63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SUJEET</dc:creator>
  <cp:lastModifiedBy>SUJEET</cp:lastModifiedBy>
  <cp:revision>3</cp:revision>
  <cp:lastPrinted>2020-07-16T06:51:00Z</cp:lastPrinted>
  <dcterms:created xsi:type="dcterms:W3CDTF">2020-07-16T06:44:00Z</dcterms:created>
  <dcterms:modified xsi:type="dcterms:W3CDTF">2020-07-16T06:56:00Z</dcterms:modified>
</cp:coreProperties>
</file>